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96" w:rsidRDefault="000654E2" w:rsidP="005E2461">
      <w:pPr>
        <w:keepNext/>
        <w:keepLines/>
        <w:spacing w:after="0"/>
        <w:rPr>
          <w:rFonts w:asciiTheme="majorHAnsi" w:eastAsia="Verdana" w:hAnsiTheme="majorHAnsi" w:cstheme="majorHAnsi"/>
          <w:b/>
          <w:color w:val="000000"/>
          <w:sz w:val="28"/>
          <w:szCs w:val="28"/>
        </w:rPr>
      </w:pPr>
      <w:r w:rsidRPr="00E10496">
        <w:rPr>
          <w:noProof/>
          <w:lang w:val="nl-NL" w:eastAsia="nl-NL"/>
        </w:rPr>
        <w:drawing>
          <wp:inline distT="0" distB="0" distL="0" distR="0" wp14:anchorId="68023CCB" wp14:editId="38E316C2">
            <wp:extent cx="1645200" cy="1191600"/>
            <wp:effectExtent l="0" t="0" r="0" b="8890"/>
            <wp:docPr id="1" name="Afbeelding 1" descr="C:\Users\Christine\Downloads\VCLB_slogan_Vrij CLB Netwerk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ne\Downloads\VCLB_slogan_Vrij CLB Netwerk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50" w:rsidRDefault="005F7E50" w:rsidP="00AE2702">
      <w:pPr>
        <w:keepNext/>
        <w:keepLines/>
        <w:pBdr>
          <w:bottom w:val="single" w:sz="4" w:space="1" w:color="000000"/>
        </w:pBdr>
        <w:spacing w:after="0"/>
        <w:jc w:val="both"/>
        <w:rPr>
          <w:rFonts w:asciiTheme="majorHAnsi" w:eastAsia="Verdana" w:hAnsiTheme="majorHAnsi" w:cstheme="majorHAnsi"/>
          <w:b/>
          <w:color w:val="000000"/>
          <w:sz w:val="28"/>
          <w:szCs w:val="28"/>
          <w:lang w:val="nl-NL"/>
        </w:rPr>
      </w:pPr>
    </w:p>
    <w:p w:rsidR="00B20325" w:rsidRPr="005F7E50" w:rsidRDefault="005436E8" w:rsidP="00AE2702">
      <w:pPr>
        <w:keepNext/>
        <w:keepLines/>
        <w:pBdr>
          <w:bottom w:val="single" w:sz="4" w:space="1" w:color="000000"/>
        </w:pBdr>
        <w:spacing w:after="0"/>
        <w:jc w:val="both"/>
        <w:rPr>
          <w:rFonts w:asciiTheme="majorHAnsi" w:eastAsia="Verdana" w:hAnsiTheme="majorHAnsi" w:cstheme="majorHAnsi"/>
          <w:b/>
          <w:color w:val="000000"/>
          <w:sz w:val="28"/>
          <w:szCs w:val="28"/>
          <w:lang w:val="nl-NL"/>
        </w:rPr>
      </w:pPr>
      <w:r>
        <w:rPr>
          <w:rFonts w:asciiTheme="majorHAnsi" w:eastAsia="Verdana" w:hAnsiTheme="majorHAnsi" w:cstheme="majorHAnsi"/>
          <w:b/>
          <w:color w:val="000000"/>
          <w:sz w:val="28"/>
          <w:szCs w:val="28"/>
          <w:lang w:val="nl-NL"/>
        </w:rPr>
        <w:t>Onderzoeks</w:t>
      </w:r>
      <w:r w:rsidR="005F7E50">
        <w:rPr>
          <w:rFonts w:asciiTheme="majorHAnsi" w:eastAsia="Verdana" w:hAnsiTheme="majorHAnsi" w:cstheme="majorHAnsi"/>
          <w:b/>
          <w:color w:val="000000"/>
          <w:sz w:val="28"/>
          <w:szCs w:val="28"/>
          <w:lang w:val="nl-NL"/>
        </w:rPr>
        <w:t>gegevens</w:t>
      </w:r>
      <w:r w:rsidR="005F7E50" w:rsidRPr="005F7E50">
        <w:rPr>
          <w:rFonts w:asciiTheme="majorHAnsi" w:eastAsia="Verdana" w:hAnsiTheme="majorHAnsi" w:cstheme="majorHAnsi"/>
          <w:b/>
          <w:color w:val="000000"/>
          <w:sz w:val="28"/>
          <w:szCs w:val="28"/>
          <w:lang w:val="nl-NL"/>
        </w:rPr>
        <w:t xml:space="preserve"> in functie van </w:t>
      </w:r>
      <w:r w:rsidR="00DE055D">
        <w:rPr>
          <w:rFonts w:asciiTheme="majorHAnsi" w:eastAsia="Verdana" w:hAnsiTheme="majorHAnsi" w:cstheme="majorHAnsi"/>
          <w:b/>
          <w:color w:val="000000"/>
          <w:sz w:val="28"/>
          <w:szCs w:val="28"/>
          <w:lang w:val="nl-NL"/>
        </w:rPr>
        <w:t xml:space="preserve">terugbetaling </w:t>
      </w:r>
      <w:r w:rsidR="0039526F">
        <w:rPr>
          <w:rFonts w:asciiTheme="majorHAnsi" w:eastAsia="Verdana" w:hAnsiTheme="majorHAnsi" w:cstheme="majorHAnsi"/>
          <w:b/>
          <w:color w:val="000000"/>
          <w:sz w:val="28"/>
          <w:szCs w:val="28"/>
          <w:lang w:val="nl-NL"/>
        </w:rPr>
        <w:t>logopedie</w:t>
      </w:r>
    </w:p>
    <w:p w:rsidR="00963050" w:rsidRDefault="00963050" w:rsidP="00AE2702">
      <w:pPr>
        <w:keepNext/>
        <w:keepLines/>
        <w:spacing w:after="0"/>
        <w:jc w:val="both"/>
        <w:rPr>
          <w:rFonts w:asciiTheme="majorHAnsi" w:eastAsia="Verdana" w:hAnsiTheme="majorHAnsi" w:cstheme="majorHAnsi"/>
          <w:b/>
          <w:color w:val="000000"/>
          <w:sz w:val="20"/>
          <w:szCs w:val="28"/>
        </w:rPr>
      </w:pPr>
    </w:p>
    <w:p w:rsidR="002C1FAC" w:rsidRDefault="002C1FAC" w:rsidP="00AE2702">
      <w:pPr>
        <w:keepNext/>
        <w:keepLines/>
        <w:spacing w:after="0"/>
        <w:jc w:val="both"/>
        <w:rPr>
          <w:rFonts w:asciiTheme="majorHAnsi" w:eastAsia="Verdana" w:hAnsiTheme="majorHAnsi" w:cstheme="majorHAnsi"/>
          <w:b/>
          <w:color w:val="000000"/>
          <w:sz w:val="20"/>
          <w:szCs w:val="28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753"/>
        <w:gridCol w:w="6535"/>
      </w:tblGrid>
      <w:tr w:rsidR="00CC167F" w:rsidRPr="000E136C" w:rsidTr="00CC167F">
        <w:trPr>
          <w:trHeight w:val="380"/>
        </w:trPr>
        <w:tc>
          <w:tcPr>
            <w:tcW w:w="1482" w:type="pct"/>
            <w:tcMar>
              <w:left w:w="108" w:type="dxa"/>
              <w:right w:w="108" w:type="dxa"/>
            </w:tcMar>
            <w:vAlign w:val="center"/>
          </w:tcPr>
          <w:p w:rsidR="00CC167F" w:rsidRPr="00DF450B" w:rsidRDefault="00CC167F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Voornaam en naam</w:t>
            </w:r>
          </w:p>
        </w:tc>
        <w:tc>
          <w:tcPr>
            <w:tcW w:w="3518" w:type="pct"/>
            <w:tcMar>
              <w:left w:w="108" w:type="dxa"/>
              <w:right w:w="108" w:type="dxa"/>
            </w:tcMar>
            <w:vAlign w:val="center"/>
          </w:tcPr>
          <w:p w:rsidR="00CC167F" w:rsidRPr="007B1D49" w:rsidRDefault="00CC167F" w:rsidP="00702AFD">
            <w:pPr>
              <w:spacing w:after="0"/>
              <w:jc w:val="both"/>
              <w:rPr>
                <w:rStyle w:val="Subtieleverwijzing"/>
                <w:rFonts w:asciiTheme="majorHAnsi" w:hAnsiTheme="majorHAnsi" w:cstheme="majorHAnsi"/>
              </w:rPr>
            </w:pPr>
            <w:r w:rsidRPr="007B1D49">
              <w:rPr>
                <w:rStyle w:val="Subtieleverwijzing"/>
                <w:rFonts w:asciiTheme="majorHAnsi" w:hAnsiTheme="majorHAnsi" w:cstheme="majorHAnsi"/>
              </w:rPr>
              <w:t>Naam Leerling</w:t>
            </w:r>
          </w:p>
        </w:tc>
      </w:tr>
      <w:tr w:rsidR="00CC167F" w:rsidRPr="000E136C" w:rsidTr="00CC167F">
        <w:trPr>
          <w:trHeight w:val="380"/>
        </w:trPr>
        <w:tc>
          <w:tcPr>
            <w:tcW w:w="1482" w:type="pct"/>
            <w:tcMar>
              <w:left w:w="108" w:type="dxa"/>
              <w:right w:w="108" w:type="dxa"/>
            </w:tcMar>
            <w:vAlign w:val="center"/>
          </w:tcPr>
          <w:p w:rsidR="00CC167F" w:rsidRPr="00DF450B" w:rsidRDefault="00CC167F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Geboortedatum</w:t>
            </w:r>
          </w:p>
        </w:tc>
        <w:tc>
          <w:tcPr>
            <w:tcW w:w="3518" w:type="pct"/>
            <w:tcMar>
              <w:left w:w="108" w:type="dxa"/>
              <w:right w:w="108" w:type="dxa"/>
            </w:tcMar>
            <w:vAlign w:val="center"/>
          </w:tcPr>
          <w:p w:rsidR="00CC167F" w:rsidRPr="007B1D49" w:rsidRDefault="00CC167F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</w:p>
        </w:tc>
      </w:tr>
      <w:tr w:rsidR="00CC167F" w:rsidRPr="000E136C" w:rsidTr="00CC167F">
        <w:trPr>
          <w:trHeight w:val="380"/>
        </w:trPr>
        <w:tc>
          <w:tcPr>
            <w:tcW w:w="1482" w:type="pct"/>
            <w:tcMar>
              <w:left w:w="108" w:type="dxa"/>
              <w:right w:w="108" w:type="dxa"/>
            </w:tcMar>
            <w:vAlign w:val="center"/>
          </w:tcPr>
          <w:p w:rsidR="00CC167F" w:rsidRPr="00DF450B" w:rsidRDefault="00CC167F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School</w:t>
            </w:r>
          </w:p>
        </w:tc>
        <w:tc>
          <w:tcPr>
            <w:tcW w:w="3518" w:type="pct"/>
            <w:tcMar>
              <w:left w:w="108" w:type="dxa"/>
              <w:right w:w="108" w:type="dxa"/>
            </w:tcMar>
            <w:vAlign w:val="center"/>
          </w:tcPr>
          <w:p w:rsidR="00CC167F" w:rsidRPr="007B1D49" w:rsidRDefault="00CC167F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</w:p>
        </w:tc>
      </w:tr>
      <w:tr w:rsidR="00CC167F" w:rsidRPr="000E136C" w:rsidTr="00CC167F">
        <w:trPr>
          <w:trHeight w:val="380"/>
        </w:trPr>
        <w:tc>
          <w:tcPr>
            <w:tcW w:w="1482" w:type="pct"/>
            <w:tcMar>
              <w:left w:w="108" w:type="dxa"/>
              <w:right w:w="108" w:type="dxa"/>
            </w:tcMar>
            <w:vAlign w:val="center"/>
          </w:tcPr>
          <w:p w:rsidR="00CC167F" w:rsidRPr="00DF450B" w:rsidRDefault="00A177AC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sdt>
              <w:sdtPr>
                <w:rPr>
                  <w:rFonts w:asciiTheme="majorHAnsi" w:eastAsia="Verdana" w:hAnsiTheme="majorHAnsi" w:cstheme="majorHAnsi"/>
                </w:rPr>
                <w:id w:val="-679583699"/>
                <w:placeholder>
                  <w:docPart w:val="7A63F18E02B84BC6BF10F34DA211D44E"/>
                </w:placeholder>
                <w:showingPlcHdr/>
                <w:dropDownList>
                  <w:listItem w:value="Kies een item."/>
                  <w:listItem w:displayText="Klas" w:value="Klas"/>
                  <w:listItem w:displayText="Pedagogische eenheid" w:value="Pedagogische eenheid"/>
                </w:dropDownList>
              </w:sdtPr>
              <w:sdtEndPr/>
              <w:sdtContent>
                <w:r w:rsidR="00CC167F" w:rsidRPr="00DF450B">
                  <w:rPr>
                    <w:rStyle w:val="Tekstvantijdelijkeaanduiding"/>
                    <w:rFonts w:asciiTheme="majorHAnsi" w:hAnsiTheme="majorHAnsi" w:cstheme="majorHAnsi"/>
                  </w:rPr>
                  <w:t>Kies een item.</w:t>
                </w:r>
              </w:sdtContent>
            </w:sdt>
          </w:p>
        </w:tc>
        <w:tc>
          <w:tcPr>
            <w:tcW w:w="3518" w:type="pct"/>
            <w:tcMar>
              <w:left w:w="108" w:type="dxa"/>
              <w:right w:w="108" w:type="dxa"/>
            </w:tcMar>
            <w:vAlign w:val="center"/>
          </w:tcPr>
          <w:p w:rsidR="00CC167F" w:rsidRPr="007B1D49" w:rsidRDefault="00CC167F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</w:p>
        </w:tc>
      </w:tr>
      <w:tr w:rsidR="00CC167F" w:rsidRPr="000E136C" w:rsidTr="00CC167F">
        <w:trPr>
          <w:trHeight w:val="380"/>
        </w:trPr>
        <w:tc>
          <w:tcPr>
            <w:tcW w:w="1482" w:type="pct"/>
            <w:tcMar>
              <w:left w:w="108" w:type="dxa"/>
              <w:right w:w="108" w:type="dxa"/>
            </w:tcMar>
            <w:vAlign w:val="center"/>
          </w:tcPr>
          <w:p w:rsidR="00CC167F" w:rsidRPr="00DF450B" w:rsidRDefault="00CC167F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 xml:space="preserve">Datum </w:t>
            </w:r>
          </w:p>
        </w:tc>
        <w:sdt>
          <w:sdtPr>
            <w:rPr>
              <w:rFonts w:asciiTheme="majorHAnsi" w:eastAsia="Verdana" w:hAnsiTheme="majorHAnsi" w:cstheme="majorHAnsi"/>
            </w:rPr>
            <w:id w:val="-872921402"/>
            <w:placeholder>
              <w:docPart w:val="974A31A8E7CE408BAF1104357C7D1B3A"/>
            </w:placeholder>
            <w:showingPlcHdr/>
            <w:date w:fullDate="2019-02-06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518" w:type="pct"/>
                <w:tcMar>
                  <w:left w:w="108" w:type="dxa"/>
                  <w:right w:w="108" w:type="dxa"/>
                </w:tcMar>
                <w:vAlign w:val="center"/>
              </w:tcPr>
              <w:p w:rsidR="00CC167F" w:rsidRPr="007B1D49" w:rsidRDefault="00CC167F" w:rsidP="00702AFD">
                <w:pPr>
                  <w:spacing w:after="0"/>
                  <w:jc w:val="both"/>
                  <w:rPr>
                    <w:rFonts w:asciiTheme="majorHAnsi" w:eastAsia="Verdana" w:hAnsiTheme="majorHAnsi" w:cstheme="majorHAnsi"/>
                  </w:rPr>
                </w:pPr>
                <w:r w:rsidRPr="007B1D49">
                  <w:rPr>
                    <w:rStyle w:val="Tekstvantijdelijkeaanduiding"/>
                    <w:rFonts w:asciiTheme="majorHAnsi" w:hAnsiTheme="majorHAnsi" w:cstheme="majorHAnsi"/>
                  </w:rPr>
                  <w:t>Klik of tik om een datum in te voeren.</w:t>
                </w:r>
              </w:p>
            </w:tc>
          </w:sdtContent>
        </w:sdt>
      </w:tr>
      <w:tr w:rsidR="00CC167F" w:rsidRPr="000E136C" w:rsidTr="00F34C72">
        <w:trPr>
          <w:trHeight w:val="380"/>
        </w:trPr>
        <w:tc>
          <w:tcPr>
            <w:tcW w:w="1482" w:type="pct"/>
            <w:tcMar>
              <w:left w:w="108" w:type="dxa"/>
              <w:right w:w="108" w:type="dxa"/>
            </w:tcMar>
            <w:vAlign w:val="center"/>
          </w:tcPr>
          <w:p w:rsidR="00F34C72" w:rsidRDefault="00CC167F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 w:rsidRPr="00DF450B">
              <w:rPr>
                <w:rFonts w:asciiTheme="majorHAnsi" w:eastAsia="Verdana" w:hAnsiTheme="majorHAnsi" w:cstheme="majorHAnsi"/>
              </w:rPr>
              <w:t>Opgemaakt door</w:t>
            </w:r>
          </w:p>
          <w:p w:rsidR="00D4402B" w:rsidRDefault="00D4402B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  <w:r>
              <w:rPr>
                <w:rFonts w:asciiTheme="majorHAnsi" w:eastAsia="Verdana" w:hAnsiTheme="majorHAnsi" w:cstheme="majorHAnsi"/>
              </w:rPr>
              <w:t>Handtekening</w:t>
            </w:r>
          </w:p>
          <w:p w:rsidR="00D4402B" w:rsidRPr="00DF450B" w:rsidRDefault="00D4402B" w:rsidP="00702AFD">
            <w:pPr>
              <w:spacing w:after="0"/>
              <w:jc w:val="both"/>
              <w:rPr>
                <w:rFonts w:asciiTheme="majorHAnsi" w:eastAsia="Verdana" w:hAnsiTheme="majorHAnsi" w:cstheme="majorHAnsi"/>
              </w:rPr>
            </w:pPr>
          </w:p>
        </w:tc>
        <w:tc>
          <w:tcPr>
            <w:tcW w:w="3518" w:type="pct"/>
            <w:tcMar>
              <w:left w:w="108" w:type="dxa"/>
              <w:right w:w="108" w:type="dxa"/>
            </w:tcMar>
          </w:tcPr>
          <w:p w:rsidR="00CC167F" w:rsidRPr="007B1D49" w:rsidRDefault="00CC167F" w:rsidP="00F34C72">
            <w:pPr>
              <w:spacing w:after="0"/>
              <w:rPr>
                <w:rFonts w:asciiTheme="majorHAnsi" w:eastAsia="Verdana" w:hAnsiTheme="majorHAnsi" w:cstheme="majorHAnsi"/>
              </w:rPr>
            </w:pPr>
          </w:p>
        </w:tc>
      </w:tr>
    </w:tbl>
    <w:p w:rsidR="006051F3" w:rsidRPr="000E136C" w:rsidRDefault="006051F3" w:rsidP="00AE2702">
      <w:pPr>
        <w:spacing w:after="0"/>
        <w:jc w:val="both"/>
        <w:rPr>
          <w:rFonts w:asciiTheme="majorHAnsi" w:eastAsia="Verdana" w:hAnsiTheme="majorHAnsi" w:cstheme="majorHAnsi"/>
          <w:b/>
        </w:rPr>
      </w:pPr>
    </w:p>
    <w:p w:rsidR="007E35B7" w:rsidRDefault="007E35B7" w:rsidP="007E35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Verdana" w:hAnsiTheme="majorHAnsi" w:cstheme="majorHAnsi"/>
          <w:b/>
          <w:color w:val="000000"/>
          <w:sz w:val="28"/>
          <w:szCs w:val="24"/>
        </w:rPr>
      </w:pPr>
    </w:p>
    <w:p w:rsidR="00F34C72" w:rsidRDefault="00F34C72" w:rsidP="007E35B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="Verdana" w:hAnsiTheme="majorHAnsi" w:cstheme="majorHAnsi"/>
          <w:b/>
          <w:color w:val="000000"/>
          <w:sz w:val="28"/>
          <w:szCs w:val="24"/>
        </w:rPr>
      </w:pPr>
    </w:p>
    <w:p w:rsidR="00F34C72" w:rsidRPr="004673CA" w:rsidRDefault="00F34C72" w:rsidP="00F34C72">
      <w:pPr>
        <w:spacing w:after="0" w:line="480" w:lineRule="auto"/>
        <w:jc w:val="both"/>
        <w:rPr>
          <w:rFonts w:eastAsia="Times New Roman" w:cs="Times New Roman"/>
          <w:lang w:val="nl-NL" w:eastAsia="nl-NL"/>
        </w:rPr>
      </w:pPr>
      <w:r w:rsidRPr="004673CA">
        <w:rPr>
          <w:rFonts w:eastAsia="Times New Roman" w:cs="Times New Roman"/>
          <w:b/>
          <w:lang w:val="nl-NL" w:eastAsia="nl-NL"/>
        </w:rPr>
        <w:t>Afnamedatum:</w:t>
      </w:r>
      <w:r w:rsidRPr="004673CA">
        <w:rPr>
          <w:rFonts w:eastAsia="Times New Roman" w:cs="Times New Roman"/>
          <w:lang w:val="nl-NL" w:eastAsia="nl-NL"/>
        </w:rPr>
        <w:t xml:space="preserve"> </w:t>
      </w:r>
      <w:sdt>
        <w:sdtPr>
          <w:rPr>
            <w:rFonts w:asciiTheme="majorHAnsi" w:eastAsia="Verdana" w:hAnsiTheme="majorHAnsi" w:cstheme="majorHAnsi"/>
          </w:rPr>
          <w:id w:val="288325963"/>
          <w:placeholder>
            <w:docPart w:val="A0079A81263346549172A78462A1B199"/>
          </w:placeholder>
          <w:showingPlcHdr/>
          <w:date w:fullDate="2019-02-06T00:00:00Z"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4673CA">
            <w:rPr>
              <w:rStyle w:val="Tekstvantijdelijkeaanduiding"/>
              <w:rFonts w:asciiTheme="majorHAnsi" w:hAnsiTheme="majorHAnsi" w:cstheme="majorHAnsi"/>
            </w:rPr>
            <w:t>Klik of tik om een datum in te voeren.</w:t>
          </w:r>
        </w:sdtContent>
      </w:sdt>
    </w:p>
    <w:p w:rsidR="00F34C72" w:rsidRPr="004673CA" w:rsidRDefault="00F34C72" w:rsidP="00F34C72">
      <w:pPr>
        <w:spacing w:after="0" w:line="480" w:lineRule="auto"/>
        <w:jc w:val="both"/>
        <w:rPr>
          <w:rFonts w:eastAsia="Times New Roman" w:cs="Times New Roman"/>
          <w:lang w:val="nl-NL" w:eastAsia="nl-NL"/>
        </w:rPr>
      </w:pPr>
      <w:r w:rsidRPr="004673CA">
        <w:rPr>
          <w:rFonts w:eastAsia="Times New Roman" w:cs="Times New Roman"/>
          <w:b/>
          <w:lang w:val="nl-NL" w:eastAsia="nl-NL"/>
        </w:rPr>
        <w:t>Afgenomen instrument:</w:t>
      </w:r>
      <w:r w:rsidRPr="004673CA">
        <w:rPr>
          <w:rFonts w:eastAsia="Times New Roman" w:cs="Times New Roman"/>
          <w:lang w:val="nl-NL" w:eastAsia="nl-NL"/>
        </w:rPr>
        <w:t xml:space="preserve"> </w:t>
      </w:r>
      <w:bookmarkStart w:id="0" w:name="_GoBack"/>
      <w:sdt>
        <w:sdtPr>
          <w:rPr>
            <w:rFonts w:cs="Times New Roman"/>
            <w:lang w:eastAsia="en-US"/>
          </w:rPr>
          <w:alias w:val="kies test"/>
          <w:tag w:val="kies test"/>
          <w:id w:val="-1838453533"/>
          <w:placeholder>
            <w:docPart w:val="477880540A0F4799B6DBEF05E62E9F99"/>
          </w:placeholder>
          <w:showingPlcHdr/>
          <w:dropDownList>
            <w:listItem w:value="Kies een item."/>
            <w:listItem w:displayText="WPPSI-IV-NL - Wechsler Prescool and Primairy Scale of Intelligence - vierde Nederlandstalige editie voor kinderen van 2;6 jaar tot 6;11 jaar (2020)" w:value="WPPSI-IV-NL - Wechsler Prescool and Primairy Scale of Intelligence - vierde Nederlandstalige editie voor kinderen van 2;6 jaar tot 6;11 jaar (2020)"/>
            <w:listItem w:displayText="WISC‐V-NL – Wechsler Intelligence Scale for Children – vijfde Nederlandstalige editie voor kinderen van 6 tot 17 jaar (2017) " w:value="WISC‐V-NL – Wechsler Intelligence Scale for Children – vijfde Nederlandstalige editie voor kinderen van 6 tot 17 jaar (2017) "/>
            <w:listItem w:displayText="KAIT – Kaufman Intelligentietest voor Adolescenten en Volwassenen, Nederlands-Vlaamse aanpassing (2004) " w:value="KAIT – Kaufman Intelligentietest voor Adolescenten en Volwassenen, Nederlands-Vlaamse aanpassing (2004) "/>
            <w:listItem w:displayText="RAKIT-2 – Revisie Amsterdamse Kinder Intelligentietest 2 (2014) " w:value="RAKIT-2 – Revisie Amsterdamse Kinder Intelligentietest 2 (2014) "/>
            <w:listItem w:displayText="CoVaT-CHC Basisversie – Cognitieve Vaardigheidstest volgens het CHC-model Basisversie (2015) " w:value="CoVaT-CHC Basisversie – Cognitieve Vaardigheidstest volgens het CHC-model Basisversie (2015) "/>
            <w:listItem w:displayText="COVAT 9;6-20 - Cognitieve vaardigheidstest volgens het CHC-model (2024)" w:value="COVAT 9;6-20 - Cognitieve vaardigheidstest volgens het CHC-model (2024)"/>
            <w:listItem w:displayText="SON-R 2-8 – Snijders‐Oomen Niet‐Verbale Intelligentietest revised (2017)" w:value="SON-R 2-8 – Snijders‐Oomen Niet‐Verbale Intelligentietest revised (2017)"/>
            <w:listItem w:displayText="SON-R 6-40 – Snijders‐Oomen Niet‐Verbale Intelligentietest revised (2011)" w:value="SON-R 6-40 – Snijders‐Oomen Niet‐Verbale Intelligentietest revised (2011)"/>
            <w:listItem w:displayText="WNV-NL – Wechsler Non Verbal, Nederlandse aanpassing (2008) " w:value="WNV-NL – Wechsler Non Verbal, Nederlandse aanpassing (2008) "/>
          </w:dropDownList>
        </w:sdtPr>
        <w:sdtEndPr/>
        <w:sdtContent>
          <w:r w:rsidR="00827FA3" w:rsidRPr="00DD485D">
            <w:rPr>
              <w:rStyle w:val="Tekstvantijdelijkeaanduiding"/>
            </w:rPr>
            <w:t>Kies een item.</w:t>
          </w:r>
        </w:sdtContent>
      </w:sdt>
      <w:bookmarkEnd w:id="0"/>
    </w:p>
    <w:p w:rsidR="002C1FAC" w:rsidRPr="00A84D11" w:rsidRDefault="00F34C72" w:rsidP="00F34C72">
      <w:pPr>
        <w:spacing w:after="0" w:line="480" w:lineRule="auto"/>
        <w:jc w:val="both"/>
        <w:rPr>
          <w:rFonts w:eastAsia="Times New Roman" w:cs="Times New Roman"/>
          <w:lang w:val="nl-NL" w:eastAsia="nl-NL"/>
        </w:rPr>
      </w:pPr>
      <w:r w:rsidRPr="004673CA">
        <w:rPr>
          <w:rFonts w:eastAsia="Times New Roman" w:cs="Times New Roman"/>
          <w:b/>
          <w:lang w:val="nl-NL" w:eastAsia="nl-NL"/>
        </w:rPr>
        <w:t>Behaald resultaat:</w:t>
      </w:r>
      <w:r w:rsidRPr="004673CA">
        <w:rPr>
          <w:rFonts w:eastAsia="Times New Roman" w:cs="Times New Roman"/>
          <w:lang w:val="nl-NL" w:eastAsia="nl-NL"/>
        </w:rPr>
        <w:t xml:space="preserve"> </w:t>
      </w:r>
      <w:sdt>
        <w:sdtPr>
          <w:id w:val="-1495950180"/>
          <w:placeholder>
            <w:docPart w:val="DAE335E032FF4375961909107D3079D6"/>
          </w:placeholder>
          <w:showingPlcHdr/>
          <w:dropDownList>
            <w:listItem w:value="Kies een item."/>
            <w:listItem w:displayText="Totaal IQ" w:value="Totaal IQ"/>
            <w:listItem w:displayText="Non verbal NVI" w:value="Non verbal NVI"/>
          </w:dropDownList>
        </w:sdtPr>
        <w:sdtEndPr/>
        <w:sdtContent>
          <w:r w:rsidRPr="004673CA">
            <w:rPr>
              <w:rStyle w:val="Tekstvantijdelijkeaanduiding"/>
            </w:rPr>
            <w:t>Kies een item.</w:t>
          </w:r>
        </w:sdtContent>
      </w:sdt>
      <w:r w:rsidRPr="004673CA">
        <w:t xml:space="preserve"> </w:t>
      </w:r>
      <w:sdt>
        <w:sdtPr>
          <w:alias w:val="score"/>
          <w:tag w:val="score"/>
          <w:id w:val="-704556996"/>
          <w:placeholder>
            <w:docPart w:val="ED6D07C16B814A9C9707A1ED93D1EDF1"/>
          </w:placeholder>
        </w:sdtPr>
        <w:sdtEndPr/>
        <w:sdtContent>
          <w:r w:rsidR="00A84D11">
            <w:t>XXX (95% BI XXX-XXX)</w:t>
          </w:r>
        </w:sdtContent>
      </w:sdt>
    </w:p>
    <w:p w:rsidR="00F34C72" w:rsidRPr="00844399" w:rsidRDefault="00844399" w:rsidP="00F34C72">
      <w:pPr>
        <w:spacing w:after="0" w:line="480" w:lineRule="auto"/>
        <w:jc w:val="both"/>
        <w:rPr>
          <w:rFonts w:eastAsia="Times New Roman" w:cs="Times New Roman"/>
          <w:i/>
          <w:szCs w:val="24"/>
          <w:lang w:val="nl-NL" w:eastAsia="nl-NL"/>
        </w:rPr>
      </w:pPr>
      <w:r w:rsidRPr="00844399">
        <w:rPr>
          <w:rFonts w:eastAsia="Times New Roman" w:cs="Times New Roman"/>
          <w:i/>
          <w:szCs w:val="24"/>
          <w:lang w:val="nl-NL" w:eastAsia="nl-NL"/>
        </w:rPr>
        <w:t>Gezien de ernstige communicatieproblemen is het verantwoord om dit instrument te gebruiken</w:t>
      </w:r>
      <w:r>
        <w:rPr>
          <w:rFonts w:eastAsia="Times New Roman" w:cs="Times New Roman"/>
          <w:i/>
          <w:szCs w:val="24"/>
          <w:lang w:val="nl-NL" w:eastAsia="nl-NL"/>
        </w:rPr>
        <w:t>.</w:t>
      </w:r>
    </w:p>
    <w:p w:rsidR="00F34C72" w:rsidRPr="005436E8" w:rsidRDefault="00F34C72" w:rsidP="00F34C72">
      <w:pPr>
        <w:spacing w:after="0" w:line="360" w:lineRule="auto"/>
        <w:jc w:val="both"/>
        <w:rPr>
          <w:rFonts w:eastAsia="Times New Roman" w:cs="Times New Roman"/>
          <w:szCs w:val="24"/>
          <w:lang w:val="nl-NL" w:eastAsia="nl-NL"/>
        </w:rPr>
      </w:pPr>
      <w:r w:rsidRPr="005436E8">
        <w:rPr>
          <w:rFonts w:eastAsia="Times New Roman" w:cs="Times New Roman"/>
          <w:szCs w:val="24"/>
          <w:highlight w:val="yellow"/>
          <w:lang w:val="nl-NL" w:eastAsia="nl-NL"/>
        </w:rPr>
        <w:t xml:space="preserve">[verwijderen indien </w:t>
      </w:r>
      <w:proofErr w:type="spellStart"/>
      <w:r w:rsidRPr="005436E8">
        <w:rPr>
          <w:rFonts w:eastAsia="Times New Roman" w:cs="Times New Roman"/>
          <w:szCs w:val="24"/>
          <w:highlight w:val="yellow"/>
          <w:lang w:val="nl-NL" w:eastAsia="nl-NL"/>
        </w:rPr>
        <w:t>nvt</w:t>
      </w:r>
      <w:proofErr w:type="spellEnd"/>
      <w:r w:rsidRPr="005436E8">
        <w:rPr>
          <w:rFonts w:eastAsia="Times New Roman" w:cs="Times New Roman"/>
          <w:szCs w:val="24"/>
          <w:highlight w:val="yellow"/>
          <w:lang w:val="nl-NL" w:eastAsia="nl-NL"/>
        </w:rPr>
        <w:t>]</w:t>
      </w:r>
    </w:p>
    <w:p w:rsidR="00F630BE" w:rsidRDefault="00F630BE" w:rsidP="00F630BE">
      <w:pPr>
        <w:spacing w:after="0" w:line="360" w:lineRule="auto"/>
        <w:rPr>
          <w:rFonts w:eastAsia="Times New Roman" w:cs="Times New Roman"/>
          <w:b/>
          <w:szCs w:val="24"/>
          <w:lang w:val="nl-NL" w:eastAsia="nl-NL"/>
        </w:rPr>
      </w:pPr>
    </w:p>
    <w:p w:rsidR="00F630BE" w:rsidRDefault="00F630BE" w:rsidP="00F630BE">
      <w:pPr>
        <w:spacing w:after="0" w:line="360" w:lineRule="auto"/>
        <w:rPr>
          <w:rFonts w:eastAsia="Times New Roman" w:cs="Times New Roman"/>
          <w:b/>
          <w:szCs w:val="24"/>
          <w:lang w:val="nl-NL" w:eastAsia="nl-NL"/>
        </w:rPr>
      </w:pPr>
    </w:p>
    <w:p w:rsidR="00F34C72" w:rsidRPr="00A84D11" w:rsidRDefault="00F630BE" w:rsidP="00F630BE">
      <w:pPr>
        <w:spacing w:after="0" w:line="360" w:lineRule="auto"/>
        <w:rPr>
          <w:rFonts w:eastAsia="Times New Roman" w:cs="Times New Roman"/>
          <w:szCs w:val="24"/>
          <w:lang w:val="nl-NL" w:eastAsia="nl-NL"/>
        </w:rPr>
      </w:pPr>
      <w:r>
        <w:rPr>
          <w:rFonts w:eastAsia="Times New Roman" w:cs="Times New Roman"/>
          <w:b/>
          <w:szCs w:val="24"/>
          <w:lang w:val="nl-NL" w:eastAsia="nl-NL"/>
        </w:rPr>
        <w:t>Aanvullende</w:t>
      </w:r>
      <w:r w:rsidR="00A84D11" w:rsidRPr="00A84D11">
        <w:rPr>
          <w:rFonts w:eastAsia="Times New Roman" w:cs="Times New Roman"/>
          <w:b/>
          <w:szCs w:val="24"/>
          <w:lang w:val="nl-NL" w:eastAsia="nl-NL"/>
        </w:rPr>
        <w:t xml:space="preserve"> </w:t>
      </w:r>
      <w:r w:rsidR="00A84D11">
        <w:rPr>
          <w:rFonts w:eastAsia="Times New Roman" w:cs="Times New Roman"/>
          <w:b/>
          <w:szCs w:val="24"/>
          <w:lang w:val="nl-NL" w:eastAsia="nl-NL"/>
        </w:rPr>
        <w:t xml:space="preserve">informatie </w:t>
      </w:r>
      <w:r w:rsidR="00A84D11" w:rsidRPr="00A84D11">
        <w:rPr>
          <w:rFonts w:eastAsia="Times New Roman" w:cs="Times New Roman"/>
          <w:szCs w:val="24"/>
          <w:lang w:val="nl-NL" w:eastAsia="nl-NL"/>
        </w:rPr>
        <w:t>(bv</w:t>
      </w:r>
      <w:r w:rsidR="00A84D11">
        <w:rPr>
          <w:rFonts w:eastAsia="Times New Roman" w:cs="Times New Roman"/>
          <w:b/>
          <w:szCs w:val="24"/>
          <w:lang w:val="nl-NL" w:eastAsia="nl-NL"/>
        </w:rPr>
        <w:t xml:space="preserve"> </w:t>
      </w:r>
      <w:r w:rsidR="00A84D11">
        <w:rPr>
          <w:rFonts w:eastAsia="Times New Roman" w:cs="Times New Roman"/>
          <w:szCs w:val="24"/>
          <w:lang w:val="nl-NL" w:eastAsia="nl-NL"/>
        </w:rPr>
        <w:t>indexscores</w:t>
      </w:r>
      <w:r>
        <w:rPr>
          <w:rFonts w:eastAsia="Times New Roman" w:cs="Times New Roman"/>
          <w:szCs w:val="24"/>
          <w:lang w:val="nl-NL" w:eastAsia="nl-NL"/>
        </w:rPr>
        <w:t xml:space="preserve"> en/of </w:t>
      </w:r>
      <w:proofErr w:type="spellStart"/>
      <w:r w:rsidR="00A84D11">
        <w:rPr>
          <w:rFonts w:eastAsia="Times New Roman" w:cs="Times New Roman"/>
          <w:szCs w:val="24"/>
          <w:lang w:val="nl-NL" w:eastAsia="nl-NL"/>
        </w:rPr>
        <w:t>subtestscores</w:t>
      </w:r>
      <w:proofErr w:type="spellEnd"/>
      <w:r>
        <w:rPr>
          <w:rFonts w:eastAsia="Times New Roman" w:cs="Times New Roman"/>
          <w:szCs w:val="24"/>
          <w:lang w:val="nl-NL" w:eastAsia="nl-NL"/>
        </w:rPr>
        <w:t xml:space="preserve">, </w:t>
      </w:r>
      <w:proofErr w:type="spellStart"/>
      <w:r>
        <w:rPr>
          <w:rFonts w:eastAsia="Times New Roman" w:cs="Times New Roman"/>
          <w:szCs w:val="24"/>
          <w:lang w:val="nl-NL" w:eastAsia="nl-NL"/>
        </w:rPr>
        <w:t>ALDeQ</w:t>
      </w:r>
      <w:proofErr w:type="spellEnd"/>
      <w:r>
        <w:rPr>
          <w:rFonts w:eastAsia="Times New Roman" w:cs="Times New Roman"/>
          <w:szCs w:val="24"/>
          <w:lang w:val="nl-NL" w:eastAsia="nl-NL"/>
        </w:rPr>
        <w:t>-NL,…</w:t>
      </w:r>
      <w:r w:rsidR="00A84D11">
        <w:rPr>
          <w:rFonts w:eastAsia="Times New Roman" w:cs="Times New Roman"/>
          <w:szCs w:val="24"/>
          <w:lang w:val="nl-NL" w:eastAsia="nl-NL"/>
        </w:rPr>
        <w:t xml:space="preserve">): </w:t>
      </w:r>
    </w:p>
    <w:p w:rsidR="00F630BE" w:rsidRPr="005436E8" w:rsidRDefault="00F630BE" w:rsidP="00F630BE">
      <w:pPr>
        <w:spacing w:after="0" w:line="360" w:lineRule="auto"/>
        <w:jc w:val="both"/>
        <w:rPr>
          <w:rFonts w:eastAsia="Times New Roman" w:cs="Times New Roman"/>
          <w:szCs w:val="24"/>
          <w:lang w:val="nl-NL" w:eastAsia="nl-NL"/>
        </w:rPr>
      </w:pPr>
      <w:r w:rsidRPr="005436E8">
        <w:rPr>
          <w:rFonts w:eastAsia="Times New Roman" w:cs="Times New Roman"/>
          <w:szCs w:val="24"/>
          <w:highlight w:val="yellow"/>
          <w:lang w:val="nl-NL" w:eastAsia="nl-NL"/>
        </w:rPr>
        <w:t xml:space="preserve">[verwijderen indien </w:t>
      </w:r>
      <w:proofErr w:type="spellStart"/>
      <w:r w:rsidRPr="005436E8">
        <w:rPr>
          <w:rFonts w:eastAsia="Times New Roman" w:cs="Times New Roman"/>
          <w:szCs w:val="24"/>
          <w:highlight w:val="yellow"/>
          <w:lang w:val="nl-NL" w:eastAsia="nl-NL"/>
        </w:rPr>
        <w:t>nvt</w:t>
      </w:r>
      <w:proofErr w:type="spellEnd"/>
      <w:r w:rsidRPr="005436E8">
        <w:rPr>
          <w:rFonts w:eastAsia="Times New Roman" w:cs="Times New Roman"/>
          <w:szCs w:val="24"/>
          <w:highlight w:val="yellow"/>
          <w:lang w:val="nl-NL" w:eastAsia="nl-NL"/>
        </w:rPr>
        <w:t>]</w:t>
      </w:r>
    </w:p>
    <w:p w:rsidR="005436E8" w:rsidRDefault="005436E8" w:rsidP="005436E8">
      <w:pPr>
        <w:spacing w:after="0" w:line="360" w:lineRule="auto"/>
        <w:jc w:val="both"/>
        <w:rPr>
          <w:rFonts w:eastAsia="Times New Roman" w:cs="Times New Roman"/>
          <w:szCs w:val="24"/>
          <w:lang w:val="nl-NL" w:eastAsia="nl-NL"/>
        </w:rPr>
      </w:pPr>
    </w:p>
    <w:p w:rsidR="005F7E50" w:rsidRPr="00F630BE" w:rsidRDefault="005F7E50" w:rsidP="005F7E50">
      <w:pPr>
        <w:spacing w:after="0" w:line="360" w:lineRule="auto"/>
        <w:jc w:val="both"/>
        <w:rPr>
          <w:rFonts w:eastAsia="Times New Roman" w:cs="Times New Roman"/>
          <w:szCs w:val="24"/>
          <w:lang w:val="nl-NL" w:eastAsia="nl-NL"/>
        </w:rPr>
      </w:pPr>
    </w:p>
    <w:p w:rsidR="007E35B7" w:rsidRPr="008F47ED" w:rsidRDefault="007E35B7" w:rsidP="00AE2702">
      <w:pPr>
        <w:spacing w:after="0"/>
        <w:jc w:val="both"/>
        <w:rPr>
          <w:rFonts w:asciiTheme="majorHAnsi" w:eastAsia="Verdana" w:hAnsiTheme="majorHAnsi" w:cstheme="majorHAnsi"/>
          <w:color w:val="000000"/>
          <w:lang w:val="nl-NL"/>
        </w:rPr>
      </w:pPr>
    </w:p>
    <w:p w:rsidR="00963050" w:rsidRPr="00F630BE" w:rsidRDefault="00963050" w:rsidP="00AE2702">
      <w:pPr>
        <w:keepNext/>
        <w:keepLines/>
        <w:spacing w:after="0"/>
        <w:ind w:right="-425"/>
        <w:jc w:val="both"/>
        <w:rPr>
          <w:rFonts w:asciiTheme="majorHAnsi" w:eastAsia="Verdana" w:hAnsiTheme="majorHAnsi" w:cstheme="majorHAnsi"/>
          <w:color w:val="000000"/>
          <w:szCs w:val="20"/>
        </w:rPr>
      </w:pPr>
    </w:p>
    <w:sectPr w:rsidR="00963050" w:rsidRPr="00F630BE" w:rsidSect="00A83C10">
      <w:footerReference w:type="default" r:id="rId10"/>
      <w:pgSz w:w="11906" w:h="16838"/>
      <w:pgMar w:top="720" w:right="1416" w:bottom="284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AC" w:rsidRDefault="00A177AC">
      <w:pPr>
        <w:spacing w:after="0" w:line="240" w:lineRule="auto"/>
      </w:pPr>
      <w:r>
        <w:separator/>
      </w:r>
    </w:p>
  </w:endnote>
  <w:endnote w:type="continuationSeparator" w:id="0">
    <w:p w:rsidR="00A177AC" w:rsidRDefault="00A1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5B7" w:rsidRPr="00EE5BEF" w:rsidRDefault="007E35B7" w:rsidP="00D6708C">
    <w:pPr>
      <w:pBdr>
        <w:top w:val="single" w:sz="4" w:space="1" w:color="000000"/>
      </w:pBdr>
      <w:tabs>
        <w:tab w:val="center" w:pos="4536"/>
        <w:tab w:val="right" w:pos="9072"/>
      </w:tabs>
      <w:rPr>
        <w:rFonts w:ascii="Verdana" w:eastAsia="Verdana" w:hAnsi="Verdana" w:cs="Verdana"/>
        <w:b/>
        <w:color w:val="4F81BD"/>
        <w:sz w:val="16"/>
        <w:szCs w:val="18"/>
      </w:rPr>
    </w:pPr>
    <w:r w:rsidRPr="00EE5BEF">
      <w:rPr>
        <w:rFonts w:ascii="Verdana" w:eastAsia="Verdana" w:hAnsi="Verdana" w:cs="Verdana"/>
        <w:sz w:val="14"/>
        <w:szCs w:val="16"/>
      </w:rPr>
      <w:t>Dit verslag is vertrouwelijk en persoonlijk. Deze gegevens mogen enkel gebruikt worden voor de doelstellingen van de jeugdhulp.</w:t>
    </w:r>
    <w:r w:rsidRPr="00EE5BEF">
      <w:rPr>
        <w:rFonts w:ascii="Verdana" w:eastAsia="Verdana" w:hAnsi="Verdana" w:cs="Verdana"/>
        <w:b/>
        <w:color w:val="4F81BD"/>
        <w:sz w:val="16"/>
        <w:szCs w:val="18"/>
      </w:rPr>
      <w:t xml:space="preserve">  </w:t>
    </w:r>
  </w:p>
  <w:p w:rsidR="007E35B7" w:rsidRDefault="007E35B7">
    <w:pPr>
      <w:tabs>
        <w:tab w:val="center" w:pos="4536"/>
        <w:tab w:val="right" w:pos="9072"/>
      </w:tabs>
      <w:rPr>
        <w:rFonts w:ascii="Verdana" w:eastAsia="Verdana" w:hAnsi="Verdana" w:cs="Verdana"/>
        <w:b/>
        <w:color w:val="4F81BD"/>
        <w:sz w:val="18"/>
        <w:szCs w:val="18"/>
      </w:rPr>
    </w:pPr>
    <w:r>
      <w:rPr>
        <w:rFonts w:ascii="Verdana" w:eastAsia="Verdana" w:hAnsi="Verdana" w:cs="Verdana"/>
        <w:b/>
        <w:noProof/>
        <w:color w:val="4F81BD"/>
        <w:sz w:val="18"/>
        <w:szCs w:val="18"/>
        <w:lang w:val="nl-NL" w:eastAsia="nl-NL"/>
      </w:rPr>
      <w:drawing>
        <wp:inline distT="0" distB="0" distL="0" distR="0" wp14:anchorId="07229195" wp14:editId="68074FD6">
          <wp:extent cx="586800" cy="4284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0" cy="42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b/>
        <w:color w:val="4F81BD"/>
        <w:sz w:val="18"/>
        <w:szCs w:val="18"/>
      </w:rPr>
      <w:tab/>
    </w:r>
    <w:r>
      <w:rPr>
        <w:rFonts w:ascii="Verdana" w:eastAsia="Verdana" w:hAnsi="Verdana" w:cs="Verdana"/>
        <w:b/>
        <w:color w:val="4F81BD"/>
        <w:sz w:val="18"/>
        <w:szCs w:val="18"/>
      </w:rPr>
      <w:fldChar w:fldCharType="begin"/>
    </w:r>
    <w:r>
      <w:rPr>
        <w:rFonts w:ascii="Verdana" w:eastAsia="Verdana" w:hAnsi="Verdana" w:cs="Verdana"/>
        <w:b/>
        <w:color w:val="4F81BD"/>
        <w:sz w:val="18"/>
        <w:szCs w:val="18"/>
      </w:rPr>
      <w:instrText xml:space="preserve"> STYLEREF  "Subtiele verwijzing"  \* MERGEFORMAT </w:instrText>
    </w:r>
    <w:r>
      <w:rPr>
        <w:rFonts w:ascii="Verdana" w:eastAsia="Verdana" w:hAnsi="Verdana" w:cs="Verdana"/>
        <w:b/>
        <w:color w:val="4F81BD"/>
        <w:sz w:val="18"/>
        <w:szCs w:val="18"/>
      </w:rPr>
      <w:fldChar w:fldCharType="separate"/>
    </w:r>
    <w:r w:rsidR="00827FA3">
      <w:rPr>
        <w:rFonts w:ascii="Verdana" w:eastAsia="Verdana" w:hAnsi="Verdana" w:cs="Verdana"/>
        <w:b/>
        <w:noProof/>
        <w:color w:val="4F81BD"/>
        <w:sz w:val="18"/>
        <w:szCs w:val="18"/>
      </w:rPr>
      <w:t>Naam Leerling</w:t>
    </w:r>
    <w:r>
      <w:rPr>
        <w:rFonts w:ascii="Verdana" w:eastAsia="Verdana" w:hAnsi="Verdana" w:cs="Verdana"/>
        <w:b/>
        <w:color w:val="4F81BD"/>
        <w:sz w:val="18"/>
        <w:szCs w:val="18"/>
      </w:rPr>
      <w:fldChar w:fldCharType="end"/>
    </w:r>
    <w:r>
      <w:rPr>
        <w:rFonts w:ascii="Verdana" w:eastAsia="Verdana" w:hAnsi="Verdana" w:cs="Verdana"/>
        <w:b/>
        <w:color w:val="4F81BD"/>
        <w:sz w:val="18"/>
        <w:szCs w:val="18"/>
      </w:rPr>
      <w:t xml:space="preserve"> </w:t>
    </w:r>
    <w:r>
      <w:rPr>
        <w:rFonts w:ascii="Verdana" w:eastAsia="Verdana" w:hAnsi="Verdana" w:cs="Verdana"/>
        <w:b/>
        <w:color w:val="4F81BD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AC" w:rsidRDefault="00A177AC">
      <w:pPr>
        <w:spacing w:after="0" w:line="240" w:lineRule="auto"/>
      </w:pPr>
      <w:r>
        <w:separator/>
      </w:r>
    </w:p>
  </w:footnote>
  <w:footnote w:type="continuationSeparator" w:id="0">
    <w:p w:rsidR="00A177AC" w:rsidRDefault="00A1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7C6"/>
    <w:multiLevelType w:val="multilevel"/>
    <w:tmpl w:val="BA3AC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C0D5C58"/>
    <w:multiLevelType w:val="multilevel"/>
    <w:tmpl w:val="EFBA79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EA2747D"/>
    <w:multiLevelType w:val="hybridMultilevel"/>
    <w:tmpl w:val="06E8625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B6059"/>
    <w:multiLevelType w:val="multilevel"/>
    <w:tmpl w:val="F10CD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5F87EAB"/>
    <w:multiLevelType w:val="hybridMultilevel"/>
    <w:tmpl w:val="F62ECD9C"/>
    <w:lvl w:ilvl="0" w:tplc="A94EB61C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1F3"/>
    <w:rsid w:val="000353D8"/>
    <w:rsid w:val="000654E2"/>
    <w:rsid w:val="00076E3D"/>
    <w:rsid w:val="00080784"/>
    <w:rsid w:val="000E136C"/>
    <w:rsid w:val="000F03D3"/>
    <w:rsid w:val="00102321"/>
    <w:rsid w:val="00102E4F"/>
    <w:rsid w:val="00107932"/>
    <w:rsid w:val="00135564"/>
    <w:rsid w:val="00144F00"/>
    <w:rsid w:val="00171F50"/>
    <w:rsid w:val="001829C3"/>
    <w:rsid w:val="00187D64"/>
    <w:rsid w:val="001A3D7F"/>
    <w:rsid w:val="001B5D65"/>
    <w:rsid w:val="001B623E"/>
    <w:rsid w:val="001C2376"/>
    <w:rsid w:val="001D10BC"/>
    <w:rsid w:val="001F24C6"/>
    <w:rsid w:val="00206F70"/>
    <w:rsid w:val="00210845"/>
    <w:rsid w:val="002110E9"/>
    <w:rsid w:val="00225BF0"/>
    <w:rsid w:val="00267DF6"/>
    <w:rsid w:val="002A43D1"/>
    <w:rsid w:val="002C1FAC"/>
    <w:rsid w:val="002D5826"/>
    <w:rsid w:val="00307CE8"/>
    <w:rsid w:val="0039526F"/>
    <w:rsid w:val="003A568D"/>
    <w:rsid w:val="00410DE5"/>
    <w:rsid w:val="00446FC4"/>
    <w:rsid w:val="004673CA"/>
    <w:rsid w:val="00490C2A"/>
    <w:rsid w:val="004A0038"/>
    <w:rsid w:val="004C1B29"/>
    <w:rsid w:val="00503031"/>
    <w:rsid w:val="005436E8"/>
    <w:rsid w:val="005A09E9"/>
    <w:rsid w:val="005A48FA"/>
    <w:rsid w:val="005E2461"/>
    <w:rsid w:val="005F2D3E"/>
    <w:rsid w:val="005F7E50"/>
    <w:rsid w:val="006051F3"/>
    <w:rsid w:val="00612522"/>
    <w:rsid w:val="006210B8"/>
    <w:rsid w:val="00636FF6"/>
    <w:rsid w:val="006B7AE3"/>
    <w:rsid w:val="007069C3"/>
    <w:rsid w:val="00714A05"/>
    <w:rsid w:val="0071596C"/>
    <w:rsid w:val="00737FE2"/>
    <w:rsid w:val="00743D13"/>
    <w:rsid w:val="0077502F"/>
    <w:rsid w:val="007B1D49"/>
    <w:rsid w:val="007C61FF"/>
    <w:rsid w:val="007E35B7"/>
    <w:rsid w:val="007E6586"/>
    <w:rsid w:val="00827FA3"/>
    <w:rsid w:val="00844399"/>
    <w:rsid w:val="00860254"/>
    <w:rsid w:val="00893E05"/>
    <w:rsid w:val="008B24B7"/>
    <w:rsid w:val="008D1667"/>
    <w:rsid w:val="008E2528"/>
    <w:rsid w:val="008F47ED"/>
    <w:rsid w:val="0094452A"/>
    <w:rsid w:val="00955E32"/>
    <w:rsid w:val="0096261C"/>
    <w:rsid w:val="00963050"/>
    <w:rsid w:val="009F033E"/>
    <w:rsid w:val="00A177AC"/>
    <w:rsid w:val="00A376BA"/>
    <w:rsid w:val="00A83C10"/>
    <w:rsid w:val="00A84D11"/>
    <w:rsid w:val="00AE2702"/>
    <w:rsid w:val="00B20325"/>
    <w:rsid w:val="00B86AAC"/>
    <w:rsid w:val="00BE2721"/>
    <w:rsid w:val="00BE5637"/>
    <w:rsid w:val="00C00009"/>
    <w:rsid w:val="00C47213"/>
    <w:rsid w:val="00C546A8"/>
    <w:rsid w:val="00C63A71"/>
    <w:rsid w:val="00CC167F"/>
    <w:rsid w:val="00D317CA"/>
    <w:rsid w:val="00D4402B"/>
    <w:rsid w:val="00D54CF1"/>
    <w:rsid w:val="00D6708C"/>
    <w:rsid w:val="00DD6F3D"/>
    <w:rsid w:val="00DE055D"/>
    <w:rsid w:val="00DF3DE1"/>
    <w:rsid w:val="00DF450B"/>
    <w:rsid w:val="00E10496"/>
    <w:rsid w:val="00E9688F"/>
    <w:rsid w:val="00EE3318"/>
    <w:rsid w:val="00EE5BEF"/>
    <w:rsid w:val="00EF6E73"/>
    <w:rsid w:val="00F02615"/>
    <w:rsid w:val="00F17736"/>
    <w:rsid w:val="00F34C72"/>
    <w:rsid w:val="00F630BE"/>
    <w:rsid w:val="00F64C01"/>
    <w:rsid w:val="00F92505"/>
    <w:rsid w:val="00F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12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6B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54C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0D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DE5"/>
  </w:style>
  <w:style w:type="paragraph" w:styleId="Voettekst">
    <w:name w:val="footer"/>
    <w:basedOn w:val="Standaard"/>
    <w:link w:val="VoettekstChar"/>
    <w:uiPriority w:val="99"/>
    <w:unhideWhenUsed/>
    <w:rsid w:val="00410D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0DE5"/>
  </w:style>
  <w:style w:type="character" w:styleId="Tekstvantijdelijkeaanduiding">
    <w:name w:val="Placeholder Text"/>
    <w:basedOn w:val="Standaardalinea-lettertype"/>
    <w:uiPriority w:val="99"/>
    <w:semiHidden/>
    <w:rsid w:val="00410DE5"/>
    <w:rPr>
      <w:color w:val="80808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0D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0DE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71F5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1F50"/>
    <w:rPr>
      <w:color w:val="800080" w:themeColor="followedHyperlink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6F70"/>
    <w:rPr>
      <w:smallCaps/>
      <w:color w:val="5A5A5A" w:themeColor="text1" w:themeTint="A5"/>
    </w:rPr>
  </w:style>
  <w:style w:type="character" w:styleId="Nadruk">
    <w:name w:val="Emphasis"/>
    <w:basedOn w:val="Standaardalinea-lettertype"/>
    <w:uiPriority w:val="20"/>
    <w:qFormat/>
    <w:rsid w:val="00206F70"/>
    <w:rPr>
      <w:i/>
      <w:iCs/>
    </w:rPr>
  </w:style>
  <w:style w:type="table" w:styleId="Tabelraster">
    <w:name w:val="Table Grid"/>
    <w:basedOn w:val="Standaardtabel"/>
    <w:uiPriority w:val="39"/>
    <w:rsid w:val="005F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6B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54CF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0D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DE5"/>
  </w:style>
  <w:style w:type="paragraph" w:styleId="Voettekst">
    <w:name w:val="footer"/>
    <w:basedOn w:val="Standaard"/>
    <w:link w:val="VoettekstChar"/>
    <w:uiPriority w:val="99"/>
    <w:unhideWhenUsed/>
    <w:rsid w:val="00410DE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0DE5"/>
  </w:style>
  <w:style w:type="character" w:styleId="Tekstvantijdelijkeaanduiding">
    <w:name w:val="Placeholder Text"/>
    <w:basedOn w:val="Standaardalinea-lettertype"/>
    <w:uiPriority w:val="99"/>
    <w:semiHidden/>
    <w:rsid w:val="00410DE5"/>
    <w:rPr>
      <w:color w:val="80808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10D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10DE5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171F5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1F50"/>
    <w:rPr>
      <w:color w:val="800080" w:themeColor="followedHyperlink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6F70"/>
    <w:rPr>
      <w:smallCaps/>
      <w:color w:val="5A5A5A" w:themeColor="text1" w:themeTint="A5"/>
    </w:rPr>
  </w:style>
  <w:style w:type="character" w:styleId="Nadruk">
    <w:name w:val="Emphasis"/>
    <w:basedOn w:val="Standaardalinea-lettertype"/>
    <w:uiPriority w:val="20"/>
    <w:qFormat/>
    <w:rsid w:val="00206F70"/>
    <w:rPr>
      <w:i/>
      <w:iCs/>
    </w:rPr>
  </w:style>
  <w:style w:type="table" w:styleId="Tabelraster">
    <w:name w:val="Table Grid"/>
    <w:basedOn w:val="Standaardtabel"/>
    <w:uiPriority w:val="39"/>
    <w:rsid w:val="005F7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A63F18E02B84BC6BF10F34DA211D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8A579-E554-4B35-B681-050854B70813}"/>
      </w:docPartPr>
      <w:docPartBody>
        <w:p w:rsidR="0054713C" w:rsidRDefault="00244BB5" w:rsidP="00244BB5">
          <w:pPr>
            <w:pStyle w:val="7A63F18E02B84BC6BF10F34DA211D44E"/>
          </w:pPr>
          <w:r w:rsidRPr="00DF450B">
            <w:rPr>
              <w:rStyle w:val="Tekstvantijdelijkeaanduiding"/>
              <w:rFonts w:asciiTheme="majorHAnsi" w:hAnsiTheme="majorHAnsi" w:cstheme="majorHAnsi"/>
            </w:rPr>
            <w:t>Kies een item.</w:t>
          </w:r>
        </w:p>
      </w:docPartBody>
    </w:docPart>
    <w:docPart>
      <w:docPartPr>
        <w:name w:val="974A31A8E7CE408BAF1104357C7D1B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7DF9F5-88C2-4530-BF5F-2DA63EAA1869}"/>
      </w:docPartPr>
      <w:docPartBody>
        <w:p w:rsidR="0054713C" w:rsidRDefault="00244BB5" w:rsidP="00244BB5">
          <w:pPr>
            <w:pStyle w:val="974A31A8E7CE408BAF1104357C7D1B3A"/>
          </w:pPr>
          <w:r w:rsidRPr="007B1D49">
            <w:rPr>
              <w:rStyle w:val="Tekstvantijdelijkeaanduiding"/>
              <w:rFonts w:asciiTheme="majorHAnsi" w:hAnsiTheme="majorHAnsi" w:cstheme="majorHAnsi"/>
            </w:rPr>
            <w:t>Klik of tik om een datum in te voeren.</w:t>
          </w:r>
        </w:p>
      </w:docPartBody>
    </w:docPart>
    <w:docPart>
      <w:docPartPr>
        <w:name w:val="477880540A0F4799B6DBEF05E62E9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EBCC04-2FEC-4BC6-8093-60C41439609B}"/>
      </w:docPartPr>
      <w:docPartBody>
        <w:p w:rsidR="00AD6FE1" w:rsidRDefault="005450D4" w:rsidP="005450D4">
          <w:pPr>
            <w:pStyle w:val="477880540A0F4799B6DBEF05E62E9F99"/>
          </w:pPr>
          <w:r w:rsidRPr="00DD485D">
            <w:rPr>
              <w:rStyle w:val="Tekstvantijdelijkeaanduiding"/>
            </w:rPr>
            <w:t>Kies een item.</w:t>
          </w:r>
        </w:p>
      </w:docPartBody>
    </w:docPart>
    <w:docPart>
      <w:docPartPr>
        <w:name w:val="DAE335E032FF4375961909107D3079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A652D-8F2B-43AC-B740-334B8464B3A3}"/>
      </w:docPartPr>
      <w:docPartBody>
        <w:p w:rsidR="00AD6FE1" w:rsidRDefault="005450D4" w:rsidP="005450D4">
          <w:pPr>
            <w:pStyle w:val="DAE335E032FF4375961909107D3079D6"/>
          </w:pPr>
          <w:r w:rsidRPr="00DD485D">
            <w:rPr>
              <w:rStyle w:val="Tekstvantijdelijkeaanduiding"/>
            </w:rPr>
            <w:t>Kies een item.</w:t>
          </w:r>
        </w:p>
      </w:docPartBody>
    </w:docPart>
    <w:docPart>
      <w:docPartPr>
        <w:name w:val="ED6D07C16B814A9C9707A1ED93D1E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CB0F5D-8071-40A5-A362-AC0F9AC2B00A}"/>
      </w:docPartPr>
      <w:docPartBody>
        <w:p w:rsidR="00AD6FE1" w:rsidRDefault="005450D4" w:rsidP="005450D4">
          <w:pPr>
            <w:pStyle w:val="ED6D07C16B814A9C9707A1ED93D1EDF1"/>
          </w:pPr>
          <w:r w:rsidRPr="00DD485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079A81263346549172A78462A1B1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AEE100-8D87-432C-A36E-8AFBD5DF20F0}"/>
      </w:docPartPr>
      <w:docPartBody>
        <w:p w:rsidR="00AD6FE1" w:rsidRDefault="005450D4" w:rsidP="005450D4">
          <w:pPr>
            <w:pStyle w:val="A0079A81263346549172A78462A1B199"/>
          </w:pPr>
          <w:r w:rsidRPr="007B1D49">
            <w:rPr>
              <w:rStyle w:val="Tekstvantijdelijkeaanduiding"/>
              <w:rFonts w:asciiTheme="majorHAnsi" w:hAnsiTheme="majorHAnsi" w:cstheme="majorHAnsi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E5"/>
    <w:rsid w:val="00024244"/>
    <w:rsid w:val="000D0519"/>
    <w:rsid w:val="001128D9"/>
    <w:rsid w:val="001B43C4"/>
    <w:rsid w:val="00204CF1"/>
    <w:rsid w:val="00244BB5"/>
    <w:rsid w:val="0031539B"/>
    <w:rsid w:val="003C770A"/>
    <w:rsid w:val="00403EAE"/>
    <w:rsid w:val="00520EC8"/>
    <w:rsid w:val="005450D4"/>
    <w:rsid w:val="0054713C"/>
    <w:rsid w:val="005E538B"/>
    <w:rsid w:val="00610C6D"/>
    <w:rsid w:val="006707A8"/>
    <w:rsid w:val="006F3B2C"/>
    <w:rsid w:val="00747B75"/>
    <w:rsid w:val="00761319"/>
    <w:rsid w:val="0078230D"/>
    <w:rsid w:val="0084693E"/>
    <w:rsid w:val="008640D1"/>
    <w:rsid w:val="00893215"/>
    <w:rsid w:val="00952E91"/>
    <w:rsid w:val="009813E5"/>
    <w:rsid w:val="009C1DBC"/>
    <w:rsid w:val="00A355A9"/>
    <w:rsid w:val="00A61F23"/>
    <w:rsid w:val="00AD6FE1"/>
    <w:rsid w:val="00B83FAA"/>
    <w:rsid w:val="00BF2E39"/>
    <w:rsid w:val="00CF63B4"/>
    <w:rsid w:val="00E834D2"/>
    <w:rsid w:val="00F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50D4"/>
    <w:rPr>
      <w:color w:val="808080"/>
    </w:rPr>
  </w:style>
  <w:style w:type="paragraph" w:customStyle="1" w:styleId="044AC552BB484742840DA68858C9BD61">
    <w:name w:val="044AC552BB484742840DA68858C9BD6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1">
    <w:name w:val="044AC552BB484742840DA68858C9BD61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">
    <w:name w:val="71266949F976409688BC26BA0192C617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2">
    <w:name w:val="044AC552BB484742840DA68858C9BD612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1">
    <w:name w:val="71266949F976409688BC26BA0192C617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">
    <w:name w:val="F5033F93E9C744E59C35A6CFB7183EB4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3">
    <w:name w:val="044AC552BB484742840DA68858C9BD613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2">
    <w:name w:val="71266949F976409688BC26BA0192C6172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1">
    <w:name w:val="F5033F93E9C744E59C35A6CFB7183EB4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4">
    <w:name w:val="044AC552BB484742840DA68858C9BD614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3">
    <w:name w:val="71266949F976409688BC26BA0192C6173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2">
    <w:name w:val="F5033F93E9C744E59C35A6CFB7183EB42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5">
    <w:name w:val="044AC552BB484742840DA68858C9BD615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4B3EC7D7B7F463682923B612109BC37">
    <w:name w:val="44B3EC7D7B7F463682923B612109BC37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4">
    <w:name w:val="71266949F976409688BC26BA0192C6174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3">
    <w:name w:val="F5033F93E9C744E59C35A6CFB7183EB43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6">
    <w:name w:val="044AC552BB484742840DA68858C9BD616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4B3EC7D7B7F463682923B612109BC371">
    <w:name w:val="44B3EC7D7B7F463682923B612109BC37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5">
    <w:name w:val="71266949F976409688BC26BA0192C6175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4">
    <w:name w:val="F5033F93E9C744E59C35A6CFB7183EB44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7">
    <w:name w:val="044AC552BB484742840DA68858C9BD617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4B3EC7D7B7F463682923B612109BC372">
    <w:name w:val="44B3EC7D7B7F463682923B612109BC372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6245C441473F4A698B29B8AD7B0858F8">
    <w:name w:val="6245C441473F4A698B29B8AD7B0858F8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B1DA6438A4184880B2F5F484020A8828">
    <w:name w:val="B1DA6438A4184880B2F5F484020A8828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56D8E6754A4C44F3B19195329A5E8993">
    <w:name w:val="56D8E6754A4C44F3B19195329A5E8993"/>
    <w:rsid w:val="00893215"/>
  </w:style>
  <w:style w:type="paragraph" w:customStyle="1" w:styleId="5154E912F79E484798CFD9F422CF5931">
    <w:name w:val="5154E912F79E484798CFD9F422CF5931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6">
    <w:name w:val="71266949F976409688BC26BA0192C6176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5">
    <w:name w:val="F5033F93E9C744E59C35A6CFB7183EB45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8">
    <w:name w:val="044AC552BB484742840DA68858C9BD618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4B3EC7D7B7F463682923B612109BC373">
    <w:name w:val="44B3EC7D7B7F463682923B612109BC373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6245C441473F4A698B29B8AD7B0858F81">
    <w:name w:val="6245C441473F4A698B29B8AD7B0858F81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B1DA6438A4184880B2F5F484020A88281">
    <w:name w:val="B1DA6438A4184880B2F5F484020A88281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EBF622489C63415BADCA6F0E1FA8FB1F">
    <w:name w:val="EBF622489C63415BADCA6F0E1FA8FB1F"/>
    <w:rsid w:val="009C1DBC"/>
  </w:style>
  <w:style w:type="paragraph" w:customStyle="1" w:styleId="C1F4CC0F4BE446A2B1194DC341ED6584">
    <w:name w:val="C1F4CC0F4BE446A2B1194DC341ED6584"/>
    <w:rsid w:val="009C1DBC"/>
  </w:style>
  <w:style w:type="paragraph" w:customStyle="1" w:styleId="873EA05C37414741AA719EB66A22BA92">
    <w:name w:val="873EA05C37414741AA719EB66A22BA92"/>
    <w:rsid w:val="009C1DBC"/>
  </w:style>
  <w:style w:type="paragraph" w:customStyle="1" w:styleId="E1400D5742E04D08B2FBA9E147C920B2">
    <w:name w:val="E1400D5742E04D08B2FBA9E147C920B2"/>
    <w:rsid w:val="009C1DBC"/>
  </w:style>
  <w:style w:type="paragraph" w:customStyle="1" w:styleId="F38FB6E61C0C4ED1B7F7A65EE8EE720D">
    <w:name w:val="F38FB6E61C0C4ED1B7F7A65EE8EE720D"/>
    <w:rsid w:val="009C1DBC"/>
  </w:style>
  <w:style w:type="paragraph" w:customStyle="1" w:styleId="71266949F976409688BC26BA0192C6177">
    <w:name w:val="71266949F976409688BC26BA0192C6177"/>
    <w:rsid w:val="001128D9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6">
    <w:name w:val="F5033F93E9C744E59C35A6CFB7183EB46"/>
    <w:rsid w:val="001128D9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9">
    <w:name w:val="044AC552BB484742840DA68858C9BD619"/>
    <w:rsid w:val="001128D9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B15FE265540842549545337E47E6D320">
    <w:name w:val="B15FE265540842549545337E47E6D320"/>
    <w:rsid w:val="001128D9"/>
  </w:style>
  <w:style w:type="paragraph" w:customStyle="1" w:styleId="E0F3389CFA0745FDA502D5AAC21832D3">
    <w:name w:val="E0F3389CFA0745FDA502D5AAC21832D3"/>
    <w:rsid w:val="001128D9"/>
  </w:style>
  <w:style w:type="paragraph" w:customStyle="1" w:styleId="A6DBC8CD53A0439AA6859A6B15E469FD">
    <w:name w:val="A6DBC8CD53A0439AA6859A6B15E469FD"/>
    <w:rsid w:val="001128D9"/>
  </w:style>
  <w:style w:type="paragraph" w:customStyle="1" w:styleId="F5033F93E9C744E59C35A6CFB7183EB47">
    <w:name w:val="F5033F93E9C744E59C35A6CFB7183EB47"/>
    <w:rsid w:val="00024244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10">
    <w:name w:val="044AC552BB484742840DA68858C9BD6110"/>
    <w:rsid w:val="00024244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DA5FB733F674AE089771098D460266F">
    <w:name w:val="4DA5FB733F674AE089771098D460266F"/>
    <w:rsid w:val="00244BB5"/>
    <w:pPr>
      <w:spacing w:after="200" w:line="276" w:lineRule="auto"/>
    </w:pPr>
    <w:rPr>
      <w:lang w:val="nl-NL" w:eastAsia="nl-NL"/>
    </w:rPr>
  </w:style>
  <w:style w:type="paragraph" w:customStyle="1" w:styleId="8E79F0629F0C4A9088FA35B8122D471A">
    <w:name w:val="8E79F0629F0C4A9088FA35B8122D471A"/>
    <w:rsid w:val="00244BB5"/>
    <w:pPr>
      <w:spacing w:after="200" w:line="276" w:lineRule="auto"/>
    </w:pPr>
    <w:rPr>
      <w:lang w:val="nl-NL" w:eastAsia="nl-NL"/>
    </w:rPr>
  </w:style>
  <w:style w:type="paragraph" w:customStyle="1" w:styleId="7A63F18E02B84BC6BF10F34DA211D44E">
    <w:name w:val="7A63F18E02B84BC6BF10F34DA211D44E"/>
    <w:rsid w:val="00244BB5"/>
    <w:pPr>
      <w:spacing w:after="200" w:line="276" w:lineRule="auto"/>
    </w:pPr>
    <w:rPr>
      <w:lang w:val="nl-NL" w:eastAsia="nl-NL"/>
    </w:rPr>
  </w:style>
  <w:style w:type="paragraph" w:customStyle="1" w:styleId="974A31A8E7CE408BAF1104357C7D1B3A">
    <w:name w:val="974A31A8E7CE408BAF1104357C7D1B3A"/>
    <w:rsid w:val="00244BB5"/>
    <w:pPr>
      <w:spacing w:after="200" w:line="276" w:lineRule="auto"/>
    </w:pPr>
    <w:rPr>
      <w:lang w:val="nl-NL" w:eastAsia="nl-NL"/>
    </w:rPr>
  </w:style>
  <w:style w:type="paragraph" w:customStyle="1" w:styleId="477880540A0F4799B6DBEF05E62E9F99">
    <w:name w:val="477880540A0F4799B6DBEF05E62E9F99"/>
    <w:rsid w:val="005450D4"/>
    <w:pPr>
      <w:spacing w:after="200" w:line="276" w:lineRule="auto"/>
    </w:pPr>
    <w:rPr>
      <w:lang w:val="nl-NL" w:eastAsia="nl-NL"/>
    </w:rPr>
  </w:style>
  <w:style w:type="paragraph" w:customStyle="1" w:styleId="DAE335E032FF4375961909107D3079D6">
    <w:name w:val="DAE335E032FF4375961909107D3079D6"/>
    <w:rsid w:val="005450D4"/>
    <w:pPr>
      <w:spacing w:after="200" w:line="276" w:lineRule="auto"/>
    </w:pPr>
    <w:rPr>
      <w:lang w:val="nl-NL" w:eastAsia="nl-NL"/>
    </w:rPr>
  </w:style>
  <w:style w:type="paragraph" w:customStyle="1" w:styleId="ED6D07C16B814A9C9707A1ED93D1EDF1">
    <w:name w:val="ED6D07C16B814A9C9707A1ED93D1EDF1"/>
    <w:rsid w:val="005450D4"/>
    <w:pPr>
      <w:spacing w:after="200" w:line="276" w:lineRule="auto"/>
    </w:pPr>
    <w:rPr>
      <w:lang w:val="nl-NL" w:eastAsia="nl-NL"/>
    </w:rPr>
  </w:style>
  <w:style w:type="paragraph" w:customStyle="1" w:styleId="93355C12712E4ADFB33756C7DF51E8D4">
    <w:name w:val="93355C12712E4ADFB33756C7DF51E8D4"/>
    <w:rsid w:val="005450D4"/>
    <w:pPr>
      <w:spacing w:after="200" w:line="276" w:lineRule="auto"/>
    </w:pPr>
    <w:rPr>
      <w:lang w:val="nl-NL" w:eastAsia="nl-NL"/>
    </w:rPr>
  </w:style>
  <w:style w:type="paragraph" w:customStyle="1" w:styleId="A0079A81263346549172A78462A1B199">
    <w:name w:val="A0079A81263346549172A78462A1B199"/>
    <w:rsid w:val="005450D4"/>
    <w:pPr>
      <w:spacing w:after="200" w:line="276" w:lineRule="auto"/>
    </w:pPr>
    <w:rPr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50D4"/>
    <w:rPr>
      <w:color w:val="808080"/>
    </w:rPr>
  </w:style>
  <w:style w:type="paragraph" w:customStyle="1" w:styleId="044AC552BB484742840DA68858C9BD61">
    <w:name w:val="044AC552BB484742840DA68858C9BD6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1">
    <w:name w:val="044AC552BB484742840DA68858C9BD61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">
    <w:name w:val="71266949F976409688BC26BA0192C617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2">
    <w:name w:val="044AC552BB484742840DA68858C9BD612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1">
    <w:name w:val="71266949F976409688BC26BA0192C617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">
    <w:name w:val="F5033F93E9C744E59C35A6CFB7183EB4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3">
    <w:name w:val="044AC552BB484742840DA68858C9BD613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2">
    <w:name w:val="71266949F976409688BC26BA0192C6172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1">
    <w:name w:val="F5033F93E9C744E59C35A6CFB7183EB4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4">
    <w:name w:val="044AC552BB484742840DA68858C9BD614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3">
    <w:name w:val="71266949F976409688BC26BA0192C6173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2">
    <w:name w:val="F5033F93E9C744E59C35A6CFB7183EB42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5">
    <w:name w:val="044AC552BB484742840DA68858C9BD615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4B3EC7D7B7F463682923B612109BC37">
    <w:name w:val="44B3EC7D7B7F463682923B612109BC37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4">
    <w:name w:val="71266949F976409688BC26BA0192C6174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3">
    <w:name w:val="F5033F93E9C744E59C35A6CFB7183EB43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6">
    <w:name w:val="044AC552BB484742840DA68858C9BD616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4B3EC7D7B7F463682923B612109BC371">
    <w:name w:val="44B3EC7D7B7F463682923B612109BC371"/>
    <w:rsid w:val="009813E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5">
    <w:name w:val="71266949F976409688BC26BA0192C6175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4">
    <w:name w:val="F5033F93E9C744E59C35A6CFB7183EB44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7">
    <w:name w:val="044AC552BB484742840DA68858C9BD617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4B3EC7D7B7F463682923B612109BC372">
    <w:name w:val="44B3EC7D7B7F463682923B612109BC372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6245C441473F4A698B29B8AD7B0858F8">
    <w:name w:val="6245C441473F4A698B29B8AD7B0858F8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B1DA6438A4184880B2F5F484020A8828">
    <w:name w:val="B1DA6438A4184880B2F5F484020A8828"/>
    <w:rsid w:val="00893215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56D8E6754A4C44F3B19195329A5E8993">
    <w:name w:val="56D8E6754A4C44F3B19195329A5E8993"/>
    <w:rsid w:val="00893215"/>
  </w:style>
  <w:style w:type="paragraph" w:customStyle="1" w:styleId="5154E912F79E484798CFD9F422CF5931">
    <w:name w:val="5154E912F79E484798CFD9F422CF5931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71266949F976409688BC26BA0192C6176">
    <w:name w:val="71266949F976409688BC26BA0192C6176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5">
    <w:name w:val="F5033F93E9C744E59C35A6CFB7183EB45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8">
    <w:name w:val="044AC552BB484742840DA68858C9BD618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4B3EC7D7B7F463682923B612109BC373">
    <w:name w:val="44B3EC7D7B7F463682923B612109BC373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6245C441473F4A698B29B8AD7B0858F81">
    <w:name w:val="6245C441473F4A698B29B8AD7B0858F81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B1DA6438A4184880B2F5F484020A88281">
    <w:name w:val="B1DA6438A4184880B2F5F484020A88281"/>
    <w:rsid w:val="0031539B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EBF622489C63415BADCA6F0E1FA8FB1F">
    <w:name w:val="EBF622489C63415BADCA6F0E1FA8FB1F"/>
    <w:rsid w:val="009C1DBC"/>
  </w:style>
  <w:style w:type="paragraph" w:customStyle="1" w:styleId="C1F4CC0F4BE446A2B1194DC341ED6584">
    <w:name w:val="C1F4CC0F4BE446A2B1194DC341ED6584"/>
    <w:rsid w:val="009C1DBC"/>
  </w:style>
  <w:style w:type="paragraph" w:customStyle="1" w:styleId="873EA05C37414741AA719EB66A22BA92">
    <w:name w:val="873EA05C37414741AA719EB66A22BA92"/>
    <w:rsid w:val="009C1DBC"/>
  </w:style>
  <w:style w:type="paragraph" w:customStyle="1" w:styleId="E1400D5742E04D08B2FBA9E147C920B2">
    <w:name w:val="E1400D5742E04D08B2FBA9E147C920B2"/>
    <w:rsid w:val="009C1DBC"/>
  </w:style>
  <w:style w:type="paragraph" w:customStyle="1" w:styleId="F38FB6E61C0C4ED1B7F7A65EE8EE720D">
    <w:name w:val="F38FB6E61C0C4ED1B7F7A65EE8EE720D"/>
    <w:rsid w:val="009C1DBC"/>
  </w:style>
  <w:style w:type="paragraph" w:customStyle="1" w:styleId="71266949F976409688BC26BA0192C6177">
    <w:name w:val="71266949F976409688BC26BA0192C6177"/>
    <w:rsid w:val="001128D9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F5033F93E9C744E59C35A6CFB7183EB46">
    <w:name w:val="F5033F93E9C744E59C35A6CFB7183EB46"/>
    <w:rsid w:val="001128D9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9">
    <w:name w:val="044AC552BB484742840DA68858C9BD619"/>
    <w:rsid w:val="001128D9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B15FE265540842549545337E47E6D320">
    <w:name w:val="B15FE265540842549545337E47E6D320"/>
    <w:rsid w:val="001128D9"/>
  </w:style>
  <w:style w:type="paragraph" w:customStyle="1" w:styleId="E0F3389CFA0745FDA502D5AAC21832D3">
    <w:name w:val="E0F3389CFA0745FDA502D5AAC21832D3"/>
    <w:rsid w:val="001128D9"/>
  </w:style>
  <w:style w:type="paragraph" w:customStyle="1" w:styleId="A6DBC8CD53A0439AA6859A6B15E469FD">
    <w:name w:val="A6DBC8CD53A0439AA6859A6B15E469FD"/>
    <w:rsid w:val="001128D9"/>
  </w:style>
  <w:style w:type="paragraph" w:customStyle="1" w:styleId="F5033F93E9C744E59C35A6CFB7183EB47">
    <w:name w:val="F5033F93E9C744E59C35A6CFB7183EB47"/>
    <w:rsid w:val="00024244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044AC552BB484742840DA68858C9BD6110">
    <w:name w:val="044AC552BB484742840DA68858C9BD6110"/>
    <w:rsid w:val="00024244"/>
    <w:pPr>
      <w:spacing w:after="200" w:line="276" w:lineRule="auto"/>
    </w:pPr>
    <w:rPr>
      <w:rFonts w:ascii="Calibri" w:eastAsia="Calibri" w:hAnsi="Calibri" w:cs="Calibri"/>
      <w:lang w:val="nl-BE" w:eastAsia="nl-BE"/>
    </w:rPr>
  </w:style>
  <w:style w:type="paragraph" w:customStyle="1" w:styleId="4DA5FB733F674AE089771098D460266F">
    <w:name w:val="4DA5FB733F674AE089771098D460266F"/>
    <w:rsid w:val="00244BB5"/>
    <w:pPr>
      <w:spacing w:after="200" w:line="276" w:lineRule="auto"/>
    </w:pPr>
    <w:rPr>
      <w:lang w:val="nl-NL" w:eastAsia="nl-NL"/>
    </w:rPr>
  </w:style>
  <w:style w:type="paragraph" w:customStyle="1" w:styleId="8E79F0629F0C4A9088FA35B8122D471A">
    <w:name w:val="8E79F0629F0C4A9088FA35B8122D471A"/>
    <w:rsid w:val="00244BB5"/>
    <w:pPr>
      <w:spacing w:after="200" w:line="276" w:lineRule="auto"/>
    </w:pPr>
    <w:rPr>
      <w:lang w:val="nl-NL" w:eastAsia="nl-NL"/>
    </w:rPr>
  </w:style>
  <w:style w:type="paragraph" w:customStyle="1" w:styleId="7A63F18E02B84BC6BF10F34DA211D44E">
    <w:name w:val="7A63F18E02B84BC6BF10F34DA211D44E"/>
    <w:rsid w:val="00244BB5"/>
    <w:pPr>
      <w:spacing w:after="200" w:line="276" w:lineRule="auto"/>
    </w:pPr>
    <w:rPr>
      <w:lang w:val="nl-NL" w:eastAsia="nl-NL"/>
    </w:rPr>
  </w:style>
  <w:style w:type="paragraph" w:customStyle="1" w:styleId="974A31A8E7CE408BAF1104357C7D1B3A">
    <w:name w:val="974A31A8E7CE408BAF1104357C7D1B3A"/>
    <w:rsid w:val="00244BB5"/>
    <w:pPr>
      <w:spacing w:after="200" w:line="276" w:lineRule="auto"/>
    </w:pPr>
    <w:rPr>
      <w:lang w:val="nl-NL" w:eastAsia="nl-NL"/>
    </w:rPr>
  </w:style>
  <w:style w:type="paragraph" w:customStyle="1" w:styleId="477880540A0F4799B6DBEF05E62E9F99">
    <w:name w:val="477880540A0F4799B6DBEF05E62E9F99"/>
    <w:rsid w:val="005450D4"/>
    <w:pPr>
      <w:spacing w:after="200" w:line="276" w:lineRule="auto"/>
    </w:pPr>
    <w:rPr>
      <w:lang w:val="nl-NL" w:eastAsia="nl-NL"/>
    </w:rPr>
  </w:style>
  <w:style w:type="paragraph" w:customStyle="1" w:styleId="DAE335E032FF4375961909107D3079D6">
    <w:name w:val="DAE335E032FF4375961909107D3079D6"/>
    <w:rsid w:val="005450D4"/>
    <w:pPr>
      <w:spacing w:after="200" w:line="276" w:lineRule="auto"/>
    </w:pPr>
    <w:rPr>
      <w:lang w:val="nl-NL" w:eastAsia="nl-NL"/>
    </w:rPr>
  </w:style>
  <w:style w:type="paragraph" w:customStyle="1" w:styleId="ED6D07C16B814A9C9707A1ED93D1EDF1">
    <w:name w:val="ED6D07C16B814A9C9707A1ED93D1EDF1"/>
    <w:rsid w:val="005450D4"/>
    <w:pPr>
      <w:spacing w:after="200" w:line="276" w:lineRule="auto"/>
    </w:pPr>
    <w:rPr>
      <w:lang w:val="nl-NL" w:eastAsia="nl-NL"/>
    </w:rPr>
  </w:style>
  <w:style w:type="paragraph" w:customStyle="1" w:styleId="93355C12712E4ADFB33756C7DF51E8D4">
    <w:name w:val="93355C12712E4ADFB33756C7DF51E8D4"/>
    <w:rsid w:val="005450D4"/>
    <w:pPr>
      <w:spacing w:after="200" w:line="276" w:lineRule="auto"/>
    </w:pPr>
    <w:rPr>
      <w:lang w:val="nl-NL" w:eastAsia="nl-NL"/>
    </w:rPr>
  </w:style>
  <w:style w:type="paragraph" w:customStyle="1" w:styleId="A0079A81263346549172A78462A1B199">
    <w:name w:val="A0079A81263346549172A78462A1B199"/>
    <w:rsid w:val="005450D4"/>
    <w:pPr>
      <w:spacing w:after="200" w:line="276" w:lineRule="auto"/>
    </w:pPr>
    <w:rPr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405072E16784EAC362E28659AC74B" ma:contentTypeVersion="6" ma:contentTypeDescription="Een nieuw document maken." ma:contentTypeScope="" ma:versionID="92428b4072cd089d4481d97034ec4851">
  <xsd:schema xmlns:xsd="http://www.w3.org/2001/XMLSchema" xmlns:xs="http://www.w3.org/2001/XMLSchema" xmlns:p="http://schemas.microsoft.com/office/2006/metadata/properties" xmlns:ns2="ea12a7a9-d372-444d-99e7-f8d7ae9585b1" targetNamespace="http://schemas.microsoft.com/office/2006/metadata/properties" ma:root="true" ma:fieldsID="7741c4bf6a3078664f49456d1eb63d47" ns2:_="">
    <xsd:import namespace="ea12a7a9-d372-444d-99e7-f8d7ae958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a7a9-d372-444d-99e7-f8d7ae958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28F58A-241E-42A9-A15B-BA24D0FE03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75040-D196-4B48-96DE-C442584C8380}"/>
</file>

<file path=customXml/itemProps3.xml><?xml version="1.0" encoding="utf-8"?>
<ds:datastoreItem xmlns:ds="http://schemas.openxmlformats.org/officeDocument/2006/customXml" ds:itemID="{1EC547D4-88C8-4577-B199-CA32E6A7FFAF}"/>
</file>

<file path=customXml/itemProps4.xml><?xml version="1.0" encoding="utf-8"?>
<ds:datastoreItem xmlns:ds="http://schemas.openxmlformats.org/officeDocument/2006/customXml" ds:itemID="{E2D53754-6FC6-40BF-ABB5-823D902BE9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</dc:creator>
  <cp:lastModifiedBy>katleenbervoets</cp:lastModifiedBy>
  <cp:revision>3</cp:revision>
  <cp:lastPrinted>2018-06-20T13:30:00Z</cp:lastPrinted>
  <dcterms:created xsi:type="dcterms:W3CDTF">2025-03-11T13:28:00Z</dcterms:created>
  <dcterms:modified xsi:type="dcterms:W3CDTF">2025-03-11T13:44:00Z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0x010100614405072E16784EAC362E28659AC74B</vt:lpwstr>
  </property>
</Properties>
</file>